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11" w:rsidRPr="00DC3F3C" w:rsidRDefault="008B2117">
      <w:pPr>
        <w:rPr>
          <w:b/>
        </w:rPr>
      </w:pPr>
      <w:bookmarkStart w:id="0" w:name="_GoBack"/>
      <w:r w:rsidRPr="00DC3F3C">
        <w:rPr>
          <w:b/>
        </w:rPr>
        <w:t>How to make changes to your Show Society constitution</w:t>
      </w:r>
    </w:p>
    <w:bookmarkEnd w:id="0"/>
    <w:p w:rsidR="008B2117" w:rsidRDefault="008B2117" w:rsidP="008B2117">
      <w:r>
        <w:t>Any changes</w:t>
      </w:r>
      <w:r w:rsidR="00DC3F3C">
        <w:t xml:space="preserve"> made</w:t>
      </w:r>
      <w:r>
        <w:t xml:space="preserve"> must be consistent with the Associations Incorporation Act 2009, and the rest of the constitution.</w:t>
      </w:r>
    </w:p>
    <w:p w:rsidR="00DC3F3C" w:rsidRDefault="008B2117">
      <w:r>
        <w:t>Once ne</w:t>
      </w:r>
      <w:r w:rsidR="00DC3F3C">
        <w:t xml:space="preserve">cessary changes are identified </w:t>
      </w:r>
      <w:r>
        <w:t>a Show Society may change its constitution by</w:t>
      </w:r>
      <w:r w:rsidR="00DC3F3C">
        <w:t xml:space="preserve"> following these steps:</w:t>
      </w:r>
    </w:p>
    <w:p w:rsidR="00F035F2" w:rsidRDefault="00F035F2" w:rsidP="00DC3F3C">
      <w:pPr>
        <w:pStyle w:val="ListParagraph"/>
        <w:numPr>
          <w:ilvl w:val="0"/>
          <w:numId w:val="1"/>
        </w:numPr>
      </w:pPr>
      <w:r>
        <w:t>Provide members at least 21 days’ notice</w:t>
      </w:r>
      <w:r w:rsidR="00022B86">
        <w:t xml:space="preserve"> of proposed special resolution</w:t>
      </w:r>
    </w:p>
    <w:p w:rsidR="00F035F2" w:rsidRDefault="00F035F2" w:rsidP="00F035F2">
      <w:pPr>
        <w:pStyle w:val="ListParagraph"/>
      </w:pPr>
    </w:p>
    <w:p w:rsidR="00DC3F3C" w:rsidRDefault="00DC3F3C" w:rsidP="00DC3F3C">
      <w:pPr>
        <w:pStyle w:val="ListParagraph"/>
        <w:numPr>
          <w:ilvl w:val="0"/>
          <w:numId w:val="1"/>
        </w:numPr>
      </w:pPr>
      <w:r>
        <w:t>Pass</w:t>
      </w:r>
      <w:r w:rsidR="00F035F2">
        <w:t xml:space="preserve"> </w:t>
      </w:r>
      <w:r>
        <w:t xml:space="preserve"> special resolution</w:t>
      </w:r>
    </w:p>
    <w:p w:rsidR="00DC3F3C" w:rsidRDefault="00DC3F3C" w:rsidP="00DC3F3C">
      <w:pPr>
        <w:ind w:left="720"/>
      </w:pPr>
      <w:r>
        <w:t>A special resolution is passed if at least three-quarters</w:t>
      </w:r>
      <w:r w:rsidR="00A548AA">
        <w:t xml:space="preserve"> (75%)</w:t>
      </w:r>
      <w:r>
        <w:t xml:space="preserve"> of the votes cast support it. For more information refer to the NSW Fair Trading Resolutions</w:t>
      </w:r>
      <w:r w:rsidR="00A548AA">
        <w:t xml:space="preserve"> fact sheet. (</w:t>
      </w:r>
      <w:hyperlink r:id="rId6" w:history="1">
        <w:r w:rsidR="00A548AA" w:rsidRPr="00087961">
          <w:rPr>
            <w:rStyle w:val="Hyperlink"/>
          </w:rPr>
          <w:t>http://</w:t>
        </w:r>
        <w:r w:rsidR="00A548AA" w:rsidRPr="00087961">
          <w:rPr>
            <w:rStyle w:val="Hyperlink"/>
          </w:rPr>
          <w:t>w</w:t>
        </w:r>
        <w:r w:rsidR="00A548AA" w:rsidRPr="00087961">
          <w:rPr>
            <w:rStyle w:val="Hyperlink"/>
          </w:rPr>
          <w:t>ww.fairtrading.nsw.gov.au/ftw/Cooperatives_and_associations/Running_</w:t>
        </w:r>
        <w:r w:rsidR="00022B86" w:rsidRPr="00087961">
          <w:rPr>
            <w:rStyle w:val="Hyperlink"/>
          </w:rPr>
          <w:t>an_association/Resolutions.page</w:t>
        </w:r>
      </w:hyperlink>
      <w:r w:rsidR="00A548AA">
        <w:t>)</w:t>
      </w:r>
    </w:p>
    <w:p w:rsidR="008B2117" w:rsidRDefault="00DC3F3C" w:rsidP="00DC3F3C">
      <w:pPr>
        <w:pStyle w:val="ListParagraph"/>
        <w:numPr>
          <w:ilvl w:val="0"/>
          <w:numId w:val="1"/>
        </w:numPr>
      </w:pPr>
      <w:r>
        <w:t xml:space="preserve"> Apply for registration of the changes within 28 days</w:t>
      </w:r>
      <w:r w:rsidR="008E7D8F">
        <w:t xml:space="preserve"> of the resolution</w:t>
      </w:r>
      <w:r>
        <w:t xml:space="preserve"> being passed</w:t>
      </w:r>
    </w:p>
    <w:p w:rsidR="00A548AA" w:rsidRDefault="00DC3F3C" w:rsidP="00022B86">
      <w:pPr>
        <w:ind w:left="720"/>
      </w:pPr>
      <w:r>
        <w:t>Complete the NSW Fair Trading form A6 Application to register change of objects or constitution</w:t>
      </w:r>
      <w:r w:rsidR="00022B86">
        <w:t xml:space="preserve">. </w:t>
      </w:r>
      <w:r w:rsidR="00022B86">
        <w:t>This form requires you to include details of the proposed change, include a copy of the special resolution passed, and include payment of fee.</w:t>
      </w:r>
      <w:r w:rsidR="00022B86">
        <w:t xml:space="preserve"> </w:t>
      </w:r>
      <w:r w:rsidR="00A548AA">
        <w:t>(</w:t>
      </w:r>
      <w:hyperlink r:id="rId7" w:history="1">
        <w:r w:rsidR="00A548AA" w:rsidRPr="00870953">
          <w:rPr>
            <w:rStyle w:val="Hyperlink"/>
          </w:rPr>
          <w:t>http://www.fairtrading.nsw.gov.au/ftw/About_us/Our_services/Forms/Associations_forms.page?#Form_A6_-_Application_to_register_change_of_objects_or_constitution</w:t>
        </w:r>
      </w:hyperlink>
      <w:r w:rsidR="00A548AA">
        <w:t>)</w:t>
      </w:r>
    </w:p>
    <w:p w:rsidR="008E7D8F" w:rsidRDefault="00DC3F3C" w:rsidP="008E7D8F">
      <w:pPr>
        <w:pStyle w:val="ListParagraph"/>
        <w:numPr>
          <w:ilvl w:val="0"/>
          <w:numId w:val="1"/>
        </w:numPr>
      </w:pPr>
      <w:r>
        <w:t>The change is valid once it is registered with NSW Fair Trading</w:t>
      </w:r>
    </w:p>
    <w:p w:rsidR="008E7D8F" w:rsidRDefault="008E7D8F" w:rsidP="008E7D8F">
      <w:r>
        <w:t xml:space="preserve">For more detailed information please contact NSW Fair Trading - telephone 13 32 30 web www.fairtrading.nsw.gov.au. </w:t>
      </w:r>
    </w:p>
    <w:p w:rsidR="008B2117" w:rsidRDefault="008B2117"/>
    <w:p w:rsidR="008B2117" w:rsidRDefault="008B2117"/>
    <w:sectPr w:rsidR="008B2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19F1"/>
    <w:multiLevelType w:val="hybridMultilevel"/>
    <w:tmpl w:val="7F22A0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17"/>
    <w:rsid w:val="0001532D"/>
    <w:rsid w:val="00016763"/>
    <w:rsid w:val="0002055E"/>
    <w:rsid w:val="000215E7"/>
    <w:rsid w:val="00021A68"/>
    <w:rsid w:val="000220A1"/>
    <w:rsid w:val="00022628"/>
    <w:rsid w:val="00022B86"/>
    <w:rsid w:val="00026B27"/>
    <w:rsid w:val="000319F4"/>
    <w:rsid w:val="000355C8"/>
    <w:rsid w:val="000457FF"/>
    <w:rsid w:val="00045B87"/>
    <w:rsid w:val="000469F8"/>
    <w:rsid w:val="00047C05"/>
    <w:rsid w:val="0005302A"/>
    <w:rsid w:val="00054E51"/>
    <w:rsid w:val="00056A94"/>
    <w:rsid w:val="00065105"/>
    <w:rsid w:val="00065AA6"/>
    <w:rsid w:val="00070645"/>
    <w:rsid w:val="00071A9F"/>
    <w:rsid w:val="000731FC"/>
    <w:rsid w:val="00074E91"/>
    <w:rsid w:val="0007676C"/>
    <w:rsid w:val="00076D33"/>
    <w:rsid w:val="00077A21"/>
    <w:rsid w:val="00081B90"/>
    <w:rsid w:val="00087724"/>
    <w:rsid w:val="00087961"/>
    <w:rsid w:val="000920BA"/>
    <w:rsid w:val="00093C95"/>
    <w:rsid w:val="00094FC5"/>
    <w:rsid w:val="0009731E"/>
    <w:rsid w:val="0009739C"/>
    <w:rsid w:val="000977E5"/>
    <w:rsid w:val="00097CC2"/>
    <w:rsid w:val="000A119C"/>
    <w:rsid w:val="000A165F"/>
    <w:rsid w:val="000A2614"/>
    <w:rsid w:val="000A3A49"/>
    <w:rsid w:val="000A4469"/>
    <w:rsid w:val="000A66B8"/>
    <w:rsid w:val="000A7A7F"/>
    <w:rsid w:val="000B1B1C"/>
    <w:rsid w:val="000B2F82"/>
    <w:rsid w:val="000B6B11"/>
    <w:rsid w:val="000C2B54"/>
    <w:rsid w:val="000C35D1"/>
    <w:rsid w:val="000C37C1"/>
    <w:rsid w:val="000C4B5D"/>
    <w:rsid w:val="000C5753"/>
    <w:rsid w:val="000D0339"/>
    <w:rsid w:val="000D1CEB"/>
    <w:rsid w:val="000E090F"/>
    <w:rsid w:val="000E303B"/>
    <w:rsid w:val="000E6836"/>
    <w:rsid w:val="000F66D2"/>
    <w:rsid w:val="00105591"/>
    <w:rsid w:val="00106248"/>
    <w:rsid w:val="00106A2E"/>
    <w:rsid w:val="00107126"/>
    <w:rsid w:val="001079C2"/>
    <w:rsid w:val="00107EE9"/>
    <w:rsid w:val="00110F9B"/>
    <w:rsid w:val="0011280E"/>
    <w:rsid w:val="001163DB"/>
    <w:rsid w:val="00120801"/>
    <w:rsid w:val="00122AAF"/>
    <w:rsid w:val="00130EFF"/>
    <w:rsid w:val="00136C88"/>
    <w:rsid w:val="00141E57"/>
    <w:rsid w:val="00143435"/>
    <w:rsid w:val="00150C67"/>
    <w:rsid w:val="00152F39"/>
    <w:rsid w:val="00162079"/>
    <w:rsid w:val="00171948"/>
    <w:rsid w:val="001728FA"/>
    <w:rsid w:val="00173134"/>
    <w:rsid w:val="00176CA0"/>
    <w:rsid w:val="00181794"/>
    <w:rsid w:val="001847AA"/>
    <w:rsid w:val="001849E9"/>
    <w:rsid w:val="00186328"/>
    <w:rsid w:val="00186A19"/>
    <w:rsid w:val="001870D4"/>
    <w:rsid w:val="00195410"/>
    <w:rsid w:val="0019651F"/>
    <w:rsid w:val="001A03A9"/>
    <w:rsid w:val="001A553B"/>
    <w:rsid w:val="001A7192"/>
    <w:rsid w:val="001B1BE8"/>
    <w:rsid w:val="001B5FDB"/>
    <w:rsid w:val="001B6A72"/>
    <w:rsid w:val="001C1EDC"/>
    <w:rsid w:val="001C355D"/>
    <w:rsid w:val="001C67D7"/>
    <w:rsid w:val="001D2400"/>
    <w:rsid w:val="001D2A20"/>
    <w:rsid w:val="001D4E99"/>
    <w:rsid w:val="001D5FCF"/>
    <w:rsid w:val="001D6FCB"/>
    <w:rsid w:val="001E7F71"/>
    <w:rsid w:val="001F16CE"/>
    <w:rsid w:val="001F1DBE"/>
    <w:rsid w:val="001F4A98"/>
    <w:rsid w:val="001F4F43"/>
    <w:rsid w:val="00200B48"/>
    <w:rsid w:val="002066B7"/>
    <w:rsid w:val="002103D6"/>
    <w:rsid w:val="00210D89"/>
    <w:rsid w:val="00211A41"/>
    <w:rsid w:val="00223614"/>
    <w:rsid w:val="00225450"/>
    <w:rsid w:val="00227C45"/>
    <w:rsid w:val="00231BAF"/>
    <w:rsid w:val="00234FA8"/>
    <w:rsid w:val="002365B3"/>
    <w:rsid w:val="00243A74"/>
    <w:rsid w:val="00250BA2"/>
    <w:rsid w:val="00256078"/>
    <w:rsid w:val="002633A5"/>
    <w:rsid w:val="00263746"/>
    <w:rsid w:val="002758AA"/>
    <w:rsid w:val="00276203"/>
    <w:rsid w:val="002821CD"/>
    <w:rsid w:val="0028485A"/>
    <w:rsid w:val="00287191"/>
    <w:rsid w:val="00290473"/>
    <w:rsid w:val="00296E71"/>
    <w:rsid w:val="002979FD"/>
    <w:rsid w:val="002A3406"/>
    <w:rsid w:val="002A55F3"/>
    <w:rsid w:val="002A71CB"/>
    <w:rsid w:val="002B0741"/>
    <w:rsid w:val="002B3432"/>
    <w:rsid w:val="002C1ADE"/>
    <w:rsid w:val="002C39BA"/>
    <w:rsid w:val="002C4266"/>
    <w:rsid w:val="002C4D26"/>
    <w:rsid w:val="002D05E8"/>
    <w:rsid w:val="002D0E7A"/>
    <w:rsid w:val="002D15A9"/>
    <w:rsid w:val="002D4D17"/>
    <w:rsid w:val="002D4F55"/>
    <w:rsid w:val="002D6EF0"/>
    <w:rsid w:val="002D7C64"/>
    <w:rsid w:val="002D7E6C"/>
    <w:rsid w:val="002E1CA6"/>
    <w:rsid w:val="002E3D79"/>
    <w:rsid w:val="002E446C"/>
    <w:rsid w:val="002E59DB"/>
    <w:rsid w:val="002F01B9"/>
    <w:rsid w:val="002F1265"/>
    <w:rsid w:val="002F1428"/>
    <w:rsid w:val="002F2482"/>
    <w:rsid w:val="002F4791"/>
    <w:rsid w:val="0030447C"/>
    <w:rsid w:val="00305E5D"/>
    <w:rsid w:val="003135DB"/>
    <w:rsid w:val="00321C56"/>
    <w:rsid w:val="00325A5A"/>
    <w:rsid w:val="00330831"/>
    <w:rsid w:val="00330DBA"/>
    <w:rsid w:val="00333561"/>
    <w:rsid w:val="00336840"/>
    <w:rsid w:val="003416B8"/>
    <w:rsid w:val="0034398D"/>
    <w:rsid w:val="003443FE"/>
    <w:rsid w:val="00351AF0"/>
    <w:rsid w:val="003617B7"/>
    <w:rsid w:val="0036555E"/>
    <w:rsid w:val="00371E3A"/>
    <w:rsid w:val="003725AF"/>
    <w:rsid w:val="00373FA6"/>
    <w:rsid w:val="003776BC"/>
    <w:rsid w:val="00381690"/>
    <w:rsid w:val="003847A1"/>
    <w:rsid w:val="0038504F"/>
    <w:rsid w:val="00386E7C"/>
    <w:rsid w:val="00391298"/>
    <w:rsid w:val="0039347B"/>
    <w:rsid w:val="00393B47"/>
    <w:rsid w:val="003943D4"/>
    <w:rsid w:val="003972A0"/>
    <w:rsid w:val="003A05DE"/>
    <w:rsid w:val="003A1D35"/>
    <w:rsid w:val="003A5AED"/>
    <w:rsid w:val="003B0B8B"/>
    <w:rsid w:val="003B1CFA"/>
    <w:rsid w:val="003B2E7E"/>
    <w:rsid w:val="003B346B"/>
    <w:rsid w:val="003B4B71"/>
    <w:rsid w:val="003B5657"/>
    <w:rsid w:val="003C0FA4"/>
    <w:rsid w:val="003C16A2"/>
    <w:rsid w:val="003C2771"/>
    <w:rsid w:val="003C2C88"/>
    <w:rsid w:val="003C43E0"/>
    <w:rsid w:val="003C7DF8"/>
    <w:rsid w:val="003D3989"/>
    <w:rsid w:val="003D54F3"/>
    <w:rsid w:val="003E52E8"/>
    <w:rsid w:val="003E5F96"/>
    <w:rsid w:val="003F0777"/>
    <w:rsid w:val="003F3391"/>
    <w:rsid w:val="003F359A"/>
    <w:rsid w:val="003F3906"/>
    <w:rsid w:val="003F5EF9"/>
    <w:rsid w:val="003F6077"/>
    <w:rsid w:val="00401D2E"/>
    <w:rsid w:val="00406607"/>
    <w:rsid w:val="00406C7D"/>
    <w:rsid w:val="004126E8"/>
    <w:rsid w:val="00412950"/>
    <w:rsid w:val="00414C88"/>
    <w:rsid w:val="00416F3F"/>
    <w:rsid w:val="0041798E"/>
    <w:rsid w:val="004204F4"/>
    <w:rsid w:val="0042305A"/>
    <w:rsid w:val="0042345E"/>
    <w:rsid w:val="004237A1"/>
    <w:rsid w:val="00424F4F"/>
    <w:rsid w:val="004251C0"/>
    <w:rsid w:val="00426162"/>
    <w:rsid w:val="00440369"/>
    <w:rsid w:val="004405E9"/>
    <w:rsid w:val="00443C57"/>
    <w:rsid w:val="00465CB9"/>
    <w:rsid w:val="004660CF"/>
    <w:rsid w:val="0046681C"/>
    <w:rsid w:val="00471059"/>
    <w:rsid w:val="004735F5"/>
    <w:rsid w:val="00484A9C"/>
    <w:rsid w:val="00484D2A"/>
    <w:rsid w:val="00485E1B"/>
    <w:rsid w:val="00485EA6"/>
    <w:rsid w:val="00487B9C"/>
    <w:rsid w:val="0049100C"/>
    <w:rsid w:val="00492852"/>
    <w:rsid w:val="00492D79"/>
    <w:rsid w:val="0049356A"/>
    <w:rsid w:val="00493796"/>
    <w:rsid w:val="004944B3"/>
    <w:rsid w:val="00497168"/>
    <w:rsid w:val="00497D12"/>
    <w:rsid w:val="004A070F"/>
    <w:rsid w:val="004A0B75"/>
    <w:rsid w:val="004A1C5B"/>
    <w:rsid w:val="004A29E7"/>
    <w:rsid w:val="004A4B5B"/>
    <w:rsid w:val="004A6602"/>
    <w:rsid w:val="004B187A"/>
    <w:rsid w:val="004B5BEE"/>
    <w:rsid w:val="004C00A7"/>
    <w:rsid w:val="004C0B11"/>
    <w:rsid w:val="004C16E9"/>
    <w:rsid w:val="004C6743"/>
    <w:rsid w:val="004C6AA0"/>
    <w:rsid w:val="004C7F5A"/>
    <w:rsid w:val="004D1481"/>
    <w:rsid w:val="004D21F1"/>
    <w:rsid w:val="004D3309"/>
    <w:rsid w:val="004E3B25"/>
    <w:rsid w:val="004E6291"/>
    <w:rsid w:val="004F2BBF"/>
    <w:rsid w:val="004F5402"/>
    <w:rsid w:val="005070C6"/>
    <w:rsid w:val="00513356"/>
    <w:rsid w:val="00513675"/>
    <w:rsid w:val="005201CF"/>
    <w:rsid w:val="00520A1E"/>
    <w:rsid w:val="00527E37"/>
    <w:rsid w:val="00532DBF"/>
    <w:rsid w:val="00536AE1"/>
    <w:rsid w:val="0053760D"/>
    <w:rsid w:val="005440B0"/>
    <w:rsid w:val="00545083"/>
    <w:rsid w:val="00545740"/>
    <w:rsid w:val="005533BE"/>
    <w:rsid w:val="00554DDE"/>
    <w:rsid w:val="005608D6"/>
    <w:rsid w:val="005632D4"/>
    <w:rsid w:val="00567E29"/>
    <w:rsid w:val="00571F41"/>
    <w:rsid w:val="005735DC"/>
    <w:rsid w:val="00574777"/>
    <w:rsid w:val="00574AE8"/>
    <w:rsid w:val="00574BD6"/>
    <w:rsid w:val="00582266"/>
    <w:rsid w:val="005873EE"/>
    <w:rsid w:val="005935A5"/>
    <w:rsid w:val="005953A3"/>
    <w:rsid w:val="00597BFC"/>
    <w:rsid w:val="005A0587"/>
    <w:rsid w:val="005A1910"/>
    <w:rsid w:val="005A1ABA"/>
    <w:rsid w:val="005A458C"/>
    <w:rsid w:val="005A673A"/>
    <w:rsid w:val="005B059F"/>
    <w:rsid w:val="005B0AE9"/>
    <w:rsid w:val="005B2DD7"/>
    <w:rsid w:val="005B2FFD"/>
    <w:rsid w:val="005C3EBE"/>
    <w:rsid w:val="005C4CB7"/>
    <w:rsid w:val="005D424D"/>
    <w:rsid w:val="005D791B"/>
    <w:rsid w:val="005E1F25"/>
    <w:rsid w:val="005E3639"/>
    <w:rsid w:val="005E4826"/>
    <w:rsid w:val="005F0A5F"/>
    <w:rsid w:val="005F2F89"/>
    <w:rsid w:val="005F3D4B"/>
    <w:rsid w:val="005F40C4"/>
    <w:rsid w:val="005F51D8"/>
    <w:rsid w:val="005F7274"/>
    <w:rsid w:val="005F7B2A"/>
    <w:rsid w:val="006013DB"/>
    <w:rsid w:val="006032AA"/>
    <w:rsid w:val="00604926"/>
    <w:rsid w:val="006155BB"/>
    <w:rsid w:val="00615841"/>
    <w:rsid w:val="00620890"/>
    <w:rsid w:val="00624854"/>
    <w:rsid w:val="006259AE"/>
    <w:rsid w:val="00627D48"/>
    <w:rsid w:val="00632AD3"/>
    <w:rsid w:val="00633469"/>
    <w:rsid w:val="00640464"/>
    <w:rsid w:val="00644B66"/>
    <w:rsid w:val="00646071"/>
    <w:rsid w:val="006471E5"/>
    <w:rsid w:val="00647C6A"/>
    <w:rsid w:val="0065200D"/>
    <w:rsid w:val="00665C11"/>
    <w:rsid w:val="00676D15"/>
    <w:rsid w:val="006776CB"/>
    <w:rsid w:val="00677D80"/>
    <w:rsid w:val="00680079"/>
    <w:rsid w:val="006842BD"/>
    <w:rsid w:val="0068530B"/>
    <w:rsid w:val="00686227"/>
    <w:rsid w:val="00692220"/>
    <w:rsid w:val="00692BE2"/>
    <w:rsid w:val="00696280"/>
    <w:rsid w:val="0069732E"/>
    <w:rsid w:val="00697AC6"/>
    <w:rsid w:val="006A33DC"/>
    <w:rsid w:val="006A4F12"/>
    <w:rsid w:val="006B409B"/>
    <w:rsid w:val="006B4783"/>
    <w:rsid w:val="006B4ECC"/>
    <w:rsid w:val="006C0701"/>
    <w:rsid w:val="006C11D5"/>
    <w:rsid w:val="006C141B"/>
    <w:rsid w:val="006C170E"/>
    <w:rsid w:val="006C27CF"/>
    <w:rsid w:val="006C6A93"/>
    <w:rsid w:val="006D00B5"/>
    <w:rsid w:val="006D69C1"/>
    <w:rsid w:val="006D78BB"/>
    <w:rsid w:val="006E6886"/>
    <w:rsid w:val="006F18C6"/>
    <w:rsid w:val="006F18FD"/>
    <w:rsid w:val="006F3BE7"/>
    <w:rsid w:val="006F5C7E"/>
    <w:rsid w:val="00700431"/>
    <w:rsid w:val="00700AD1"/>
    <w:rsid w:val="007028DD"/>
    <w:rsid w:val="007056E6"/>
    <w:rsid w:val="00705E0C"/>
    <w:rsid w:val="00706FB9"/>
    <w:rsid w:val="007075CF"/>
    <w:rsid w:val="007103DC"/>
    <w:rsid w:val="007124F1"/>
    <w:rsid w:val="00713E85"/>
    <w:rsid w:val="00715F85"/>
    <w:rsid w:val="00721B5E"/>
    <w:rsid w:val="0072398B"/>
    <w:rsid w:val="00725613"/>
    <w:rsid w:val="007338B5"/>
    <w:rsid w:val="007348A2"/>
    <w:rsid w:val="00740152"/>
    <w:rsid w:val="007440BE"/>
    <w:rsid w:val="0075324D"/>
    <w:rsid w:val="0075459D"/>
    <w:rsid w:val="0075756F"/>
    <w:rsid w:val="00757E87"/>
    <w:rsid w:val="007631A2"/>
    <w:rsid w:val="00765F59"/>
    <w:rsid w:val="00766E71"/>
    <w:rsid w:val="00767251"/>
    <w:rsid w:val="007763E1"/>
    <w:rsid w:val="00777AAD"/>
    <w:rsid w:val="00781B05"/>
    <w:rsid w:val="00784C0D"/>
    <w:rsid w:val="007974BC"/>
    <w:rsid w:val="007A3F79"/>
    <w:rsid w:val="007A3FFC"/>
    <w:rsid w:val="007A416D"/>
    <w:rsid w:val="007A46D3"/>
    <w:rsid w:val="007B2A11"/>
    <w:rsid w:val="007B685D"/>
    <w:rsid w:val="007B722E"/>
    <w:rsid w:val="007B769B"/>
    <w:rsid w:val="007C100C"/>
    <w:rsid w:val="007C3D8D"/>
    <w:rsid w:val="007D1F2F"/>
    <w:rsid w:val="007D3FF6"/>
    <w:rsid w:val="007D7C19"/>
    <w:rsid w:val="007D7CE6"/>
    <w:rsid w:val="007E5EA8"/>
    <w:rsid w:val="007F1BBC"/>
    <w:rsid w:val="007F2F48"/>
    <w:rsid w:val="007F4425"/>
    <w:rsid w:val="007F5855"/>
    <w:rsid w:val="007F6007"/>
    <w:rsid w:val="00800468"/>
    <w:rsid w:val="00804E98"/>
    <w:rsid w:val="00812F73"/>
    <w:rsid w:val="00835B0F"/>
    <w:rsid w:val="0083630B"/>
    <w:rsid w:val="00836653"/>
    <w:rsid w:val="00844864"/>
    <w:rsid w:val="00846A49"/>
    <w:rsid w:val="008510F4"/>
    <w:rsid w:val="008519EF"/>
    <w:rsid w:val="00851BC9"/>
    <w:rsid w:val="00853BF5"/>
    <w:rsid w:val="0085494D"/>
    <w:rsid w:val="0085533F"/>
    <w:rsid w:val="0085560C"/>
    <w:rsid w:val="008629AC"/>
    <w:rsid w:val="00862C26"/>
    <w:rsid w:val="00865429"/>
    <w:rsid w:val="008663CF"/>
    <w:rsid w:val="00867642"/>
    <w:rsid w:val="0087718B"/>
    <w:rsid w:val="0088031A"/>
    <w:rsid w:val="008825AA"/>
    <w:rsid w:val="00882807"/>
    <w:rsid w:val="008948B9"/>
    <w:rsid w:val="008A0543"/>
    <w:rsid w:val="008A53F7"/>
    <w:rsid w:val="008A7DEF"/>
    <w:rsid w:val="008B2117"/>
    <w:rsid w:val="008B477E"/>
    <w:rsid w:val="008B4CAA"/>
    <w:rsid w:val="008B6631"/>
    <w:rsid w:val="008C0C80"/>
    <w:rsid w:val="008C1532"/>
    <w:rsid w:val="008C5259"/>
    <w:rsid w:val="008C73E0"/>
    <w:rsid w:val="008D0D33"/>
    <w:rsid w:val="008D1AC7"/>
    <w:rsid w:val="008D35E3"/>
    <w:rsid w:val="008E4E1F"/>
    <w:rsid w:val="008E5F83"/>
    <w:rsid w:val="008E7D8F"/>
    <w:rsid w:val="008F1877"/>
    <w:rsid w:val="008F1DD4"/>
    <w:rsid w:val="008F4569"/>
    <w:rsid w:val="008F705D"/>
    <w:rsid w:val="00901886"/>
    <w:rsid w:val="00903600"/>
    <w:rsid w:val="00910BE8"/>
    <w:rsid w:val="0091476C"/>
    <w:rsid w:val="00915112"/>
    <w:rsid w:val="0093665C"/>
    <w:rsid w:val="00940300"/>
    <w:rsid w:val="00944193"/>
    <w:rsid w:val="0094429F"/>
    <w:rsid w:val="0094517E"/>
    <w:rsid w:val="0095367C"/>
    <w:rsid w:val="0096089A"/>
    <w:rsid w:val="00962A84"/>
    <w:rsid w:val="00966B66"/>
    <w:rsid w:val="00967BB5"/>
    <w:rsid w:val="00970CDD"/>
    <w:rsid w:val="00971279"/>
    <w:rsid w:val="009714F1"/>
    <w:rsid w:val="009719AB"/>
    <w:rsid w:val="009760D7"/>
    <w:rsid w:val="00983F79"/>
    <w:rsid w:val="00984573"/>
    <w:rsid w:val="00984A63"/>
    <w:rsid w:val="00991D01"/>
    <w:rsid w:val="00992B1F"/>
    <w:rsid w:val="0099644B"/>
    <w:rsid w:val="0099717C"/>
    <w:rsid w:val="00997619"/>
    <w:rsid w:val="009A0FC5"/>
    <w:rsid w:val="009A218F"/>
    <w:rsid w:val="009A3ED7"/>
    <w:rsid w:val="009A4BB0"/>
    <w:rsid w:val="009A6087"/>
    <w:rsid w:val="009A6325"/>
    <w:rsid w:val="009A71FE"/>
    <w:rsid w:val="009B077D"/>
    <w:rsid w:val="009B2DF6"/>
    <w:rsid w:val="009C00B6"/>
    <w:rsid w:val="009C02F2"/>
    <w:rsid w:val="009C3117"/>
    <w:rsid w:val="009C4520"/>
    <w:rsid w:val="009C5B34"/>
    <w:rsid w:val="009C7F91"/>
    <w:rsid w:val="009D0541"/>
    <w:rsid w:val="009D4055"/>
    <w:rsid w:val="009D67D5"/>
    <w:rsid w:val="009E1591"/>
    <w:rsid w:val="009E1A7B"/>
    <w:rsid w:val="009E374F"/>
    <w:rsid w:val="009E7F24"/>
    <w:rsid w:val="009F06C4"/>
    <w:rsid w:val="009F1AF9"/>
    <w:rsid w:val="009F6095"/>
    <w:rsid w:val="009F6C48"/>
    <w:rsid w:val="009F73B4"/>
    <w:rsid w:val="00A03875"/>
    <w:rsid w:val="00A03EC6"/>
    <w:rsid w:val="00A07695"/>
    <w:rsid w:val="00A1114C"/>
    <w:rsid w:val="00A11623"/>
    <w:rsid w:val="00A12CA8"/>
    <w:rsid w:val="00A14382"/>
    <w:rsid w:val="00A150F7"/>
    <w:rsid w:val="00A21BCD"/>
    <w:rsid w:val="00A24028"/>
    <w:rsid w:val="00A26420"/>
    <w:rsid w:val="00A26A81"/>
    <w:rsid w:val="00A319D7"/>
    <w:rsid w:val="00A31CC4"/>
    <w:rsid w:val="00A32C7C"/>
    <w:rsid w:val="00A3578B"/>
    <w:rsid w:val="00A37088"/>
    <w:rsid w:val="00A47848"/>
    <w:rsid w:val="00A52199"/>
    <w:rsid w:val="00A53468"/>
    <w:rsid w:val="00A5432F"/>
    <w:rsid w:val="00A548AA"/>
    <w:rsid w:val="00A55A51"/>
    <w:rsid w:val="00A6077C"/>
    <w:rsid w:val="00A61723"/>
    <w:rsid w:val="00A63137"/>
    <w:rsid w:val="00A6694C"/>
    <w:rsid w:val="00A84E1F"/>
    <w:rsid w:val="00A8548E"/>
    <w:rsid w:val="00A90812"/>
    <w:rsid w:val="00A90EA9"/>
    <w:rsid w:val="00A927F2"/>
    <w:rsid w:val="00A9290A"/>
    <w:rsid w:val="00A92DF1"/>
    <w:rsid w:val="00A96A2B"/>
    <w:rsid w:val="00AA0575"/>
    <w:rsid w:val="00AA4178"/>
    <w:rsid w:val="00AA46A1"/>
    <w:rsid w:val="00AA6F97"/>
    <w:rsid w:val="00AB0A13"/>
    <w:rsid w:val="00AB6576"/>
    <w:rsid w:val="00AC4011"/>
    <w:rsid w:val="00AC71A7"/>
    <w:rsid w:val="00AD05BA"/>
    <w:rsid w:val="00AD4FBD"/>
    <w:rsid w:val="00AD744D"/>
    <w:rsid w:val="00AE1477"/>
    <w:rsid w:val="00AE300D"/>
    <w:rsid w:val="00AE68DF"/>
    <w:rsid w:val="00AF6764"/>
    <w:rsid w:val="00B04337"/>
    <w:rsid w:val="00B049C8"/>
    <w:rsid w:val="00B10C30"/>
    <w:rsid w:val="00B14B6F"/>
    <w:rsid w:val="00B169E9"/>
    <w:rsid w:val="00B17929"/>
    <w:rsid w:val="00B21671"/>
    <w:rsid w:val="00B23C97"/>
    <w:rsid w:val="00B329C9"/>
    <w:rsid w:val="00B36E43"/>
    <w:rsid w:val="00B400C7"/>
    <w:rsid w:val="00B4222C"/>
    <w:rsid w:val="00B53E41"/>
    <w:rsid w:val="00B548C3"/>
    <w:rsid w:val="00B5503D"/>
    <w:rsid w:val="00B57BDD"/>
    <w:rsid w:val="00B614BD"/>
    <w:rsid w:val="00B64341"/>
    <w:rsid w:val="00B644F6"/>
    <w:rsid w:val="00B64D6F"/>
    <w:rsid w:val="00B719EC"/>
    <w:rsid w:val="00B71EE4"/>
    <w:rsid w:val="00B755CA"/>
    <w:rsid w:val="00B767B6"/>
    <w:rsid w:val="00B8065B"/>
    <w:rsid w:val="00B83F6C"/>
    <w:rsid w:val="00B854E6"/>
    <w:rsid w:val="00B86119"/>
    <w:rsid w:val="00B92E74"/>
    <w:rsid w:val="00B9765B"/>
    <w:rsid w:val="00BA18F2"/>
    <w:rsid w:val="00BA2745"/>
    <w:rsid w:val="00BA27FC"/>
    <w:rsid w:val="00BA5DD5"/>
    <w:rsid w:val="00BB263C"/>
    <w:rsid w:val="00BB2E58"/>
    <w:rsid w:val="00BB624A"/>
    <w:rsid w:val="00BC246E"/>
    <w:rsid w:val="00BC354F"/>
    <w:rsid w:val="00BC6E58"/>
    <w:rsid w:val="00BE1328"/>
    <w:rsid w:val="00BE2A25"/>
    <w:rsid w:val="00BE3177"/>
    <w:rsid w:val="00BE3761"/>
    <w:rsid w:val="00BF27CB"/>
    <w:rsid w:val="00BF69B5"/>
    <w:rsid w:val="00C04907"/>
    <w:rsid w:val="00C07AE6"/>
    <w:rsid w:val="00C1242D"/>
    <w:rsid w:val="00C17EB9"/>
    <w:rsid w:val="00C202E8"/>
    <w:rsid w:val="00C21096"/>
    <w:rsid w:val="00C25B22"/>
    <w:rsid w:val="00C31682"/>
    <w:rsid w:val="00C32400"/>
    <w:rsid w:val="00C32FC5"/>
    <w:rsid w:val="00C3312C"/>
    <w:rsid w:val="00C41B2E"/>
    <w:rsid w:val="00C46B93"/>
    <w:rsid w:val="00C53A6C"/>
    <w:rsid w:val="00C54192"/>
    <w:rsid w:val="00C55EC6"/>
    <w:rsid w:val="00C601FA"/>
    <w:rsid w:val="00C64BE0"/>
    <w:rsid w:val="00C66229"/>
    <w:rsid w:val="00C7385C"/>
    <w:rsid w:val="00C804F6"/>
    <w:rsid w:val="00C83ED2"/>
    <w:rsid w:val="00C9146C"/>
    <w:rsid w:val="00C97F5A"/>
    <w:rsid w:val="00CA09EA"/>
    <w:rsid w:val="00CA3AF4"/>
    <w:rsid w:val="00CA578B"/>
    <w:rsid w:val="00CB0CB9"/>
    <w:rsid w:val="00CB0D8A"/>
    <w:rsid w:val="00CB6326"/>
    <w:rsid w:val="00CC21AC"/>
    <w:rsid w:val="00CC4296"/>
    <w:rsid w:val="00CC585F"/>
    <w:rsid w:val="00CD1D3E"/>
    <w:rsid w:val="00CE26EF"/>
    <w:rsid w:val="00CE5297"/>
    <w:rsid w:val="00CF4313"/>
    <w:rsid w:val="00CF4720"/>
    <w:rsid w:val="00CF6CC7"/>
    <w:rsid w:val="00D01249"/>
    <w:rsid w:val="00D0778D"/>
    <w:rsid w:val="00D1272D"/>
    <w:rsid w:val="00D12DE6"/>
    <w:rsid w:val="00D13F3D"/>
    <w:rsid w:val="00D14B64"/>
    <w:rsid w:val="00D1777C"/>
    <w:rsid w:val="00D261D8"/>
    <w:rsid w:val="00D311C6"/>
    <w:rsid w:val="00D40EBA"/>
    <w:rsid w:val="00D4341C"/>
    <w:rsid w:val="00D46932"/>
    <w:rsid w:val="00D4779E"/>
    <w:rsid w:val="00D539BC"/>
    <w:rsid w:val="00D54435"/>
    <w:rsid w:val="00D56C36"/>
    <w:rsid w:val="00D57136"/>
    <w:rsid w:val="00D610F0"/>
    <w:rsid w:val="00D617EF"/>
    <w:rsid w:val="00D61A08"/>
    <w:rsid w:val="00D61B0E"/>
    <w:rsid w:val="00D63370"/>
    <w:rsid w:val="00D64F18"/>
    <w:rsid w:val="00D7413C"/>
    <w:rsid w:val="00D77976"/>
    <w:rsid w:val="00D8187F"/>
    <w:rsid w:val="00D81ED4"/>
    <w:rsid w:val="00D858C9"/>
    <w:rsid w:val="00D86A04"/>
    <w:rsid w:val="00D90603"/>
    <w:rsid w:val="00D94078"/>
    <w:rsid w:val="00D94174"/>
    <w:rsid w:val="00DA6855"/>
    <w:rsid w:val="00DA7A5B"/>
    <w:rsid w:val="00DB0D65"/>
    <w:rsid w:val="00DB155D"/>
    <w:rsid w:val="00DB19A3"/>
    <w:rsid w:val="00DC362B"/>
    <w:rsid w:val="00DC3F3C"/>
    <w:rsid w:val="00DC47DF"/>
    <w:rsid w:val="00DD2003"/>
    <w:rsid w:val="00DD5180"/>
    <w:rsid w:val="00DD6716"/>
    <w:rsid w:val="00DD7BA3"/>
    <w:rsid w:val="00DE1CEF"/>
    <w:rsid w:val="00DF2E86"/>
    <w:rsid w:val="00DF36F4"/>
    <w:rsid w:val="00DF37AF"/>
    <w:rsid w:val="00DF3D1B"/>
    <w:rsid w:val="00DF563D"/>
    <w:rsid w:val="00DF5D56"/>
    <w:rsid w:val="00E00BF6"/>
    <w:rsid w:val="00E03876"/>
    <w:rsid w:val="00E06BCA"/>
    <w:rsid w:val="00E07082"/>
    <w:rsid w:val="00E144B6"/>
    <w:rsid w:val="00E14EB3"/>
    <w:rsid w:val="00E2006C"/>
    <w:rsid w:val="00E20F92"/>
    <w:rsid w:val="00E244DD"/>
    <w:rsid w:val="00E24E57"/>
    <w:rsid w:val="00E25960"/>
    <w:rsid w:val="00E31CE8"/>
    <w:rsid w:val="00E32F27"/>
    <w:rsid w:val="00E33AD5"/>
    <w:rsid w:val="00E35240"/>
    <w:rsid w:val="00E36D92"/>
    <w:rsid w:val="00E36DD6"/>
    <w:rsid w:val="00E47510"/>
    <w:rsid w:val="00E503D0"/>
    <w:rsid w:val="00E52F01"/>
    <w:rsid w:val="00E55C16"/>
    <w:rsid w:val="00E56A95"/>
    <w:rsid w:val="00E62BB7"/>
    <w:rsid w:val="00E643BA"/>
    <w:rsid w:val="00E67730"/>
    <w:rsid w:val="00E678BA"/>
    <w:rsid w:val="00E67C93"/>
    <w:rsid w:val="00E70C60"/>
    <w:rsid w:val="00E71939"/>
    <w:rsid w:val="00E7278A"/>
    <w:rsid w:val="00E73244"/>
    <w:rsid w:val="00E73260"/>
    <w:rsid w:val="00E7609A"/>
    <w:rsid w:val="00E80EF0"/>
    <w:rsid w:val="00E820C5"/>
    <w:rsid w:val="00E85998"/>
    <w:rsid w:val="00E872F2"/>
    <w:rsid w:val="00E95995"/>
    <w:rsid w:val="00EA1251"/>
    <w:rsid w:val="00EA1C3E"/>
    <w:rsid w:val="00EA3E20"/>
    <w:rsid w:val="00EA645D"/>
    <w:rsid w:val="00EB02B6"/>
    <w:rsid w:val="00EB08C8"/>
    <w:rsid w:val="00EB2A36"/>
    <w:rsid w:val="00EB5FC7"/>
    <w:rsid w:val="00EB77B2"/>
    <w:rsid w:val="00EC0A78"/>
    <w:rsid w:val="00EC3DAB"/>
    <w:rsid w:val="00EC51D7"/>
    <w:rsid w:val="00EC53A5"/>
    <w:rsid w:val="00EC5735"/>
    <w:rsid w:val="00EC6114"/>
    <w:rsid w:val="00ED2BB4"/>
    <w:rsid w:val="00ED445C"/>
    <w:rsid w:val="00ED4ED4"/>
    <w:rsid w:val="00ED7F8C"/>
    <w:rsid w:val="00EE0B1D"/>
    <w:rsid w:val="00EE2361"/>
    <w:rsid w:val="00EE2E20"/>
    <w:rsid w:val="00EF28EE"/>
    <w:rsid w:val="00EF3874"/>
    <w:rsid w:val="00EF74F7"/>
    <w:rsid w:val="00EF7612"/>
    <w:rsid w:val="00F0052D"/>
    <w:rsid w:val="00F035F2"/>
    <w:rsid w:val="00F11BBC"/>
    <w:rsid w:val="00F12C68"/>
    <w:rsid w:val="00F12CD9"/>
    <w:rsid w:val="00F1422B"/>
    <w:rsid w:val="00F14F4A"/>
    <w:rsid w:val="00F161BD"/>
    <w:rsid w:val="00F20906"/>
    <w:rsid w:val="00F271F1"/>
    <w:rsid w:val="00F339CB"/>
    <w:rsid w:val="00F4231B"/>
    <w:rsid w:val="00F43D6A"/>
    <w:rsid w:val="00F4517B"/>
    <w:rsid w:val="00F46D04"/>
    <w:rsid w:val="00F51A48"/>
    <w:rsid w:val="00F54E3E"/>
    <w:rsid w:val="00F556BB"/>
    <w:rsid w:val="00F65C03"/>
    <w:rsid w:val="00F66361"/>
    <w:rsid w:val="00F707AB"/>
    <w:rsid w:val="00F70843"/>
    <w:rsid w:val="00F72037"/>
    <w:rsid w:val="00F7433A"/>
    <w:rsid w:val="00F76C9B"/>
    <w:rsid w:val="00F80837"/>
    <w:rsid w:val="00F84A4E"/>
    <w:rsid w:val="00F90B48"/>
    <w:rsid w:val="00F91665"/>
    <w:rsid w:val="00F92DB7"/>
    <w:rsid w:val="00F943D5"/>
    <w:rsid w:val="00F94CFA"/>
    <w:rsid w:val="00F94D67"/>
    <w:rsid w:val="00F95D72"/>
    <w:rsid w:val="00F9629A"/>
    <w:rsid w:val="00FA18D0"/>
    <w:rsid w:val="00FA2209"/>
    <w:rsid w:val="00FA5F18"/>
    <w:rsid w:val="00FB74B6"/>
    <w:rsid w:val="00FC135E"/>
    <w:rsid w:val="00FC4CEB"/>
    <w:rsid w:val="00FC4DDA"/>
    <w:rsid w:val="00FC55EE"/>
    <w:rsid w:val="00FD0AAF"/>
    <w:rsid w:val="00FD4F26"/>
    <w:rsid w:val="00FD59E9"/>
    <w:rsid w:val="00FD5EE5"/>
    <w:rsid w:val="00FE259D"/>
    <w:rsid w:val="00FE32B2"/>
    <w:rsid w:val="00FE3C99"/>
    <w:rsid w:val="00FE5EA8"/>
    <w:rsid w:val="00FF3530"/>
    <w:rsid w:val="00FF494F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F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8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79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F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8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79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airtrading.nsw.gov.au/ftw/About_us/Our_services/Forms/Associations_forms.page?#Form_A6_-_Application_to_register_change_of_objects_or_constitu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irtrading.nsw.gov.au/ftw/Cooperatives_and_associations/Running_an_association/Resolutions.p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</dc:creator>
  <cp:lastModifiedBy>Zoe</cp:lastModifiedBy>
  <cp:revision>4</cp:revision>
  <cp:lastPrinted>2017-08-08T01:30:00Z</cp:lastPrinted>
  <dcterms:created xsi:type="dcterms:W3CDTF">2017-08-08T00:46:00Z</dcterms:created>
  <dcterms:modified xsi:type="dcterms:W3CDTF">2017-08-08T02:19:00Z</dcterms:modified>
</cp:coreProperties>
</file>